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FD" w:rsidRPr="004107FD" w:rsidRDefault="004107FD" w:rsidP="004107FD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 w:rsidRPr="004107FD">
        <w:rPr>
          <w:rFonts w:ascii="Times New Roman" w:hAnsi="Times New Roman" w:cs="Times New Roman"/>
          <w:sz w:val="24"/>
          <w:szCs w:val="24"/>
        </w:rPr>
        <w:t>Приложение №</w:t>
      </w:r>
      <w:r w:rsidR="00524E0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107FD" w:rsidRPr="004107FD" w:rsidRDefault="004107FD" w:rsidP="004107FD">
      <w:pPr>
        <w:pStyle w:val="a5"/>
        <w:ind w:left="6237"/>
        <w:rPr>
          <w:rFonts w:ascii="Times New Roman" w:hAnsi="Times New Roman" w:cs="Times New Roman"/>
          <w:sz w:val="24"/>
          <w:szCs w:val="24"/>
        </w:rPr>
      </w:pPr>
      <w:r w:rsidRPr="004107FD">
        <w:rPr>
          <w:rFonts w:ascii="Times New Roman" w:hAnsi="Times New Roman" w:cs="Times New Roman"/>
          <w:sz w:val="24"/>
          <w:szCs w:val="24"/>
        </w:rPr>
        <w:t>к Извещению о проведении запроса ценовых котировок</w:t>
      </w:r>
    </w:p>
    <w:p w:rsidR="004107FD" w:rsidRPr="004107FD" w:rsidRDefault="004107FD" w:rsidP="00AC7151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107FD" w:rsidRPr="004107FD" w:rsidRDefault="004107FD" w:rsidP="004107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FD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договора на услуги по ремонту, окраске и замене деталей автомобиля Шевроле Эпика</w:t>
      </w:r>
    </w:p>
    <w:p w:rsidR="004107FD" w:rsidRPr="004107FD" w:rsidRDefault="004107FD" w:rsidP="004107F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7FD" w:rsidRPr="004107FD" w:rsidRDefault="004107FD" w:rsidP="004107F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FD">
        <w:rPr>
          <w:rFonts w:ascii="Times New Roman" w:hAnsi="Times New Roman" w:cs="Times New Roman"/>
          <w:sz w:val="24"/>
          <w:szCs w:val="24"/>
        </w:rPr>
        <w:t>Расчет начальной максимальной цена договора определен путем проведения экспертной оценки.</w:t>
      </w:r>
      <w:proofErr w:type="gramEnd"/>
    </w:p>
    <w:p w:rsidR="00040CEF" w:rsidRPr="004107FD" w:rsidRDefault="004107FD" w:rsidP="004107F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FD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4107FD">
        <w:rPr>
          <w:rFonts w:ascii="Times New Roman" w:hAnsi="Times New Roman" w:cs="Times New Roman"/>
          <w:sz w:val="24"/>
          <w:szCs w:val="24"/>
        </w:rPr>
        <w:t xml:space="preserve"> от 07.03.2012 года №500-012120 «Об оценке рыночной стоимости восстановительного ремонта транспортного средства: </w:t>
      </w:r>
      <w:r w:rsidRPr="004107FD">
        <w:rPr>
          <w:rFonts w:ascii="Times New Roman" w:hAnsi="Times New Roman" w:cs="Times New Roman"/>
          <w:sz w:val="24"/>
          <w:szCs w:val="24"/>
          <w:lang w:val="en-US"/>
        </w:rPr>
        <w:t>CHEVROLET</w:t>
      </w:r>
      <w:r w:rsidRPr="00410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FD">
        <w:rPr>
          <w:rFonts w:ascii="Times New Roman" w:hAnsi="Times New Roman" w:cs="Times New Roman"/>
          <w:sz w:val="24"/>
          <w:szCs w:val="24"/>
          <w:lang w:val="en-US"/>
        </w:rPr>
        <w:t>Epica</w:t>
      </w:r>
      <w:proofErr w:type="spellEnd"/>
      <w:r w:rsidRPr="004107FD">
        <w:rPr>
          <w:rFonts w:ascii="Times New Roman" w:hAnsi="Times New Roman" w:cs="Times New Roman"/>
          <w:sz w:val="24"/>
          <w:szCs w:val="24"/>
        </w:rPr>
        <w:t xml:space="preserve">, гос. номер С521АВ 123», предоставленного независимой оценочной компанией ООО «Эксперт-Оценка», стоимость </w:t>
      </w:r>
      <w:r w:rsidR="00040CEF" w:rsidRPr="004107FD">
        <w:rPr>
          <w:rFonts w:ascii="Times New Roman" w:hAnsi="Times New Roman" w:cs="Times New Roman"/>
          <w:sz w:val="24"/>
          <w:szCs w:val="24"/>
        </w:rPr>
        <w:t>восстановительного ремонта</w:t>
      </w:r>
      <w:r w:rsidR="000B45E7" w:rsidRPr="004107FD">
        <w:rPr>
          <w:rFonts w:ascii="Times New Roman" w:hAnsi="Times New Roman" w:cs="Times New Roman"/>
          <w:sz w:val="24"/>
          <w:szCs w:val="24"/>
        </w:rPr>
        <w:t>, включающ</w:t>
      </w:r>
      <w:r w:rsidR="00025AF3" w:rsidRPr="004107FD">
        <w:rPr>
          <w:rFonts w:ascii="Times New Roman" w:hAnsi="Times New Roman" w:cs="Times New Roman"/>
          <w:sz w:val="24"/>
          <w:szCs w:val="24"/>
        </w:rPr>
        <w:t>ая</w:t>
      </w:r>
      <w:r w:rsidR="000B45E7" w:rsidRPr="004107FD">
        <w:rPr>
          <w:rFonts w:ascii="Times New Roman" w:hAnsi="Times New Roman" w:cs="Times New Roman"/>
          <w:sz w:val="24"/>
          <w:szCs w:val="24"/>
        </w:rPr>
        <w:t xml:space="preserve"> в себя стоимость запасных частей, ремонтные работы, окрасочные работы и контроль</w:t>
      </w:r>
      <w:r w:rsidR="00025AF3" w:rsidRPr="004107FD">
        <w:rPr>
          <w:rFonts w:ascii="Times New Roman" w:hAnsi="Times New Roman" w:cs="Times New Roman"/>
          <w:sz w:val="24"/>
          <w:szCs w:val="24"/>
        </w:rPr>
        <w:t>,</w:t>
      </w:r>
      <w:r w:rsidR="00FA054A" w:rsidRPr="004107F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4107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47 260,46 </w:t>
      </w:r>
      <w:r w:rsidRPr="004107FD">
        <w:rPr>
          <w:rFonts w:ascii="Times New Roman" w:hAnsi="Times New Roman" w:cs="Times New Roman"/>
          <w:sz w:val="24"/>
          <w:szCs w:val="24"/>
        </w:rPr>
        <w:t>(Сорок семь тысяч двести шестьдесят) рублей 46 копеек</w:t>
      </w:r>
      <w:r w:rsidR="00FA054A" w:rsidRPr="004107FD">
        <w:rPr>
          <w:rFonts w:ascii="Times New Roman" w:hAnsi="Times New Roman" w:cs="Times New Roman"/>
          <w:sz w:val="24"/>
          <w:szCs w:val="24"/>
        </w:rPr>
        <w:t>.</w:t>
      </w:r>
    </w:p>
    <w:p w:rsidR="00524E0D" w:rsidRDefault="00524E0D" w:rsidP="004107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7FD" w:rsidRDefault="00524E0D" w:rsidP="004107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95848" cy="2543175"/>
            <wp:effectExtent l="0" t="0" r="0" b="0"/>
            <wp:docPr id="3" name="Рисунок 3" descr="\\ser1\Exchange\!!!Сидоренко Е.В\ЗАКУПКИ\Ремонт Шевроле - ЭПИКА  2012 г080\Отчет об оценке рыночной стоимости - 1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1\Exchange\!!!Сидоренко Е.В\ЗАКУПКИ\Ремонт Шевроле - ЭПИКА  2012 г080\Отчет об оценке рыночной стоимости - 1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85" cy="25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 w:rsidR="004107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D54FCE" wp14:editId="30635499">
            <wp:extent cx="1792244" cy="2538069"/>
            <wp:effectExtent l="0" t="0" r="0" b="0"/>
            <wp:docPr id="2" name="Рисунок 2" descr="\\ser1\Exchange\!!!Сидоренко Е.В\ЗАКУПКИ\Ремонт Шевроле - ЭПИКА  2012 г080\Отчет об оценке рыночной стоимости - 2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1\Exchange\!!!Сидоренко Е.В\ЗАКУПКИ\Ремонт Шевроле - ЭПИКА  2012 г080\Отчет об оценке рыночной стоимости - 2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639" cy="2542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A83ECBF" wp14:editId="121E512D">
            <wp:extent cx="1800225" cy="2549373"/>
            <wp:effectExtent l="0" t="0" r="0" b="3810"/>
            <wp:docPr id="1" name="Рисунок 1" descr="\\ser1\Exchange\!!!Сидоренко Е.В\ЗАКУПКИ\Ремонт Шевроле - ЭПИКА  2012 г080\Отчет об оценке рыночной стоимости - 3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1\Exchange\!!!Сидоренко Е.В\ЗАКУПКИ\Ремонт Шевроле - ЭПИКА  2012 г080\Отчет об оценке рыночной стоимости - 3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83" cy="255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0D" w:rsidRDefault="00524E0D" w:rsidP="004107FD">
      <w:pPr>
        <w:jc w:val="both"/>
        <w:rPr>
          <w:rFonts w:ascii="Times New Roman" w:hAnsi="Times New Roman" w:cs="Times New Roman"/>
        </w:rPr>
      </w:pPr>
    </w:p>
    <w:p w:rsidR="00524E0D" w:rsidRDefault="00524E0D" w:rsidP="004107FD">
      <w:pPr>
        <w:jc w:val="both"/>
        <w:rPr>
          <w:rFonts w:ascii="Times New Roman" w:hAnsi="Times New Roman" w:cs="Times New Roman"/>
        </w:rPr>
      </w:pPr>
    </w:p>
    <w:p w:rsidR="00524E0D" w:rsidRPr="00524E0D" w:rsidRDefault="00524E0D" w:rsidP="00524E0D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E0D">
        <w:rPr>
          <w:rFonts w:ascii="Times New Roman" w:hAnsi="Times New Roman" w:cs="Times New Roman"/>
          <w:sz w:val="24"/>
          <w:szCs w:val="24"/>
        </w:rPr>
        <w:t>Начальник отдела мониторинга</w:t>
      </w:r>
    </w:p>
    <w:p w:rsidR="00524E0D" w:rsidRPr="00524E0D" w:rsidRDefault="00524E0D" w:rsidP="00524E0D">
      <w:pPr>
        <w:pStyle w:val="a5"/>
        <w:rPr>
          <w:rFonts w:ascii="Times New Roman" w:hAnsi="Times New Roman" w:cs="Times New Roman"/>
          <w:sz w:val="24"/>
          <w:szCs w:val="24"/>
        </w:rPr>
      </w:pPr>
      <w:r w:rsidRPr="00524E0D">
        <w:rPr>
          <w:rFonts w:ascii="Times New Roman" w:hAnsi="Times New Roman" w:cs="Times New Roman"/>
          <w:sz w:val="24"/>
          <w:szCs w:val="24"/>
        </w:rPr>
        <w:t xml:space="preserve">ГАУ КК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4E0D">
        <w:rPr>
          <w:rFonts w:ascii="Times New Roman" w:hAnsi="Times New Roman" w:cs="Times New Roman"/>
          <w:sz w:val="24"/>
          <w:szCs w:val="24"/>
        </w:rPr>
        <w:t>ЦОП УСЗН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E0D">
        <w:rPr>
          <w:rFonts w:ascii="Times New Roman" w:hAnsi="Times New Roman" w:cs="Times New Roman"/>
          <w:sz w:val="24"/>
          <w:szCs w:val="24"/>
        </w:rPr>
        <w:t xml:space="preserve">    С.А. Гусева</w:t>
      </w:r>
    </w:p>
    <w:sectPr w:rsidR="00524E0D" w:rsidRPr="0052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F"/>
    <w:rsid w:val="00011B67"/>
    <w:rsid w:val="00017802"/>
    <w:rsid w:val="00025AF3"/>
    <w:rsid w:val="00040CEF"/>
    <w:rsid w:val="00052492"/>
    <w:rsid w:val="0006089E"/>
    <w:rsid w:val="000A7FD8"/>
    <w:rsid w:val="000B0945"/>
    <w:rsid w:val="000B45E7"/>
    <w:rsid w:val="000C2B6F"/>
    <w:rsid w:val="000C34DD"/>
    <w:rsid w:val="000D1698"/>
    <w:rsid w:val="000D1B32"/>
    <w:rsid w:val="000D53BE"/>
    <w:rsid w:val="000D5BF0"/>
    <w:rsid w:val="000E2261"/>
    <w:rsid w:val="001077AB"/>
    <w:rsid w:val="00110C9B"/>
    <w:rsid w:val="00110CA0"/>
    <w:rsid w:val="001175C2"/>
    <w:rsid w:val="00120A98"/>
    <w:rsid w:val="00131130"/>
    <w:rsid w:val="00143A43"/>
    <w:rsid w:val="00144318"/>
    <w:rsid w:val="00152C1E"/>
    <w:rsid w:val="0019406B"/>
    <w:rsid w:val="001A65BB"/>
    <w:rsid w:val="001B0309"/>
    <w:rsid w:val="001C1772"/>
    <w:rsid w:val="001C2040"/>
    <w:rsid w:val="001C4CF4"/>
    <w:rsid w:val="001C5154"/>
    <w:rsid w:val="001D16E8"/>
    <w:rsid w:val="001D19D8"/>
    <w:rsid w:val="001E4229"/>
    <w:rsid w:val="001E65B2"/>
    <w:rsid w:val="00206A0B"/>
    <w:rsid w:val="00222BE4"/>
    <w:rsid w:val="0023525A"/>
    <w:rsid w:val="002363C6"/>
    <w:rsid w:val="0024529A"/>
    <w:rsid w:val="00256642"/>
    <w:rsid w:val="00277735"/>
    <w:rsid w:val="002815F7"/>
    <w:rsid w:val="0028183E"/>
    <w:rsid w:val="002825CE"/>
    <w:rsid w:val="002902CE"/>
    <w:rsid w:val="00291373"/>
    <w:rsid w:val="00296F94"/>
    <w:rsid w:val="002A6414"/>
    <w:rsid w:val="002A6ED7"/>
    <w:rsid w:val="002A7C94"/>
    <w:rsid w:val="002B22EA"/>
    <w:rsid w:val="002C4579"/>
    <w:rsid w:val="002D46AF"/>
    <w:rsid w:val="002E4136"/>
    <w:rsid w:val="002F1268"/>
    <w:rsid w:val="002F6A66"/>
    <w:rsid w:val="002F784A"/>
    <w:rsid w:val="00324F2D"/>
    <w:rsid w:val="00337307"/>
    <w:rsid w:val="0036087C"/>
    <w:rsid w:val="0036757F"/>
    <w:rsid w:val="00367A20"/>
    <w:rsid w:val="00373C79"/>
    <w:rsid w:val="0037643E"/>
    <w:rsid w:val="00382B7D"/>
    <w:rsid w:val="00391DB5"/>
    <w:rsid w:val="003C0A19"/>
    <w:rsid w:val="003C7274"/>
    <w:rsid w:val="003D2129"/>
    <w:rsid w:val="003D6A3D"/>
    <w:rsid w:val="003E2151"/>
    <w:rsid w:val="003E40A5"/>
    <w:rsid w:val="003E7802"/>
    <w:rsid w:val="003F2196"/>
    <w:rsid w:val="004033D8"/>
    <w:rsid w:val="004107FD"/>
    <w:rsid w:val="00424554"/>
    <w:rsid w:val="00431326"/>
    <w:rsid w:val="00434B24"/>
    <w:rsid w:val="00437851"/>
    <w:rsid w:val="00443982"/>
    <w:rsid w:val="004455A2"/>
    <w:rsid w:val="00446458"/>
    <w:rsid w:val="00447CAA"/>
    <w:rsid w:val="00465FB0"/>
    <w:rsid w:val="00472B13"/>
    <w:rsid w:val="00473A48"/>
    <w:rsid w:val="00476489"/>
    <w:rsid w:val="004834ED"/>
    <w:rsid w:val="004A1C23"/>
    <w:rsid w:val="004A3CB0"/>
    <w:rsid w:val="004C2A1E"/>
    <w:rsid w:val="004C2E3A"/>
    <w:rsid w:val="004F7EE2"/>
    <w:rsid w:val="00524E0D"/>
    <w:rsid w:val="00525AB6"/>
    <w:rsid w:val="00533D32"/>
    <w:rsid w:val="00534358"/>
    <w:rsid w:val="00536AF7"/>
    <w:rsid w:val="0055211A"/>
    <w:rsid w:val="005521A3"/>
    <w:rsid w:val="00563386"/>
    <w:rsid w:val="00563883"/>
    <w:rsid w:val="0056423A"/>
    <w:rsid w:val="00577DFC"/>
    <w:rsid w:val="00596481"/>
    <w:rsid w:val="00597008"/>
    <w:rsid w:val="005A734E"/>
    <w:rsid w:val="005A79A4"/>
    <w:rsid w:val="005B1B36"/>
    <w:rsid w:val="005B7D5E"/>
    <w:rsid w:val="005D27B1"/>
    <w:rsid w:val="005D4F52"/>
    <w:rsid w:val="005E66D5"/>
    <w:rsid w:val="005F2676"/>
    <w:rsid w:val="005F478A"/>
    <w:rsid w:val="00603E10"/>
    <w:rsid w:val="00604A3F"/>
    <w:rsid w:val="0063429F"/>
    <w:rsid w:val="006354C7"/>
    <w:rsid w:val="00641777"/>
    <w:rsid w:val="006455C9"/>
    <w:rsid w:val="006536D1"/>
    <w:rsid w:val="006610BD"/>
    <w:rsid w:val="006614DA"/>
    <w:rsid w:val="006638B3"/>
    <w:rsid w:val="00675E4D"/>
    <w:rsid w:val="006825CC"/>
    <w:rsid w:val="006917AD"/>
    <w:rsid w:val="006A2098"/>
    <w:rsid w:val="006B4687"/>
    <w:rsid w:val="006D246D"/>
    <w:rsid w:val="006D2B30"/>
    <w:rsid w:val="006E75A8"/>
    <w:rsid w:val="006F1C29"/>
    <w:rsid w:val="00706E00"/>
    <w:rsid w:val="00707048"/>
    <w:rsid w:val="00717A7E"/>
    <w:rsid w:val="00723EFD"/>
    <w:rsid w:val="0072716F"/>
    <w:rsid w:val="00734811"/>
    <w:rsid w:val="007371A9"/>
    <w:rsid w:val="00753446"/>
    <w:rsid w:val="0075366D"/>
    <w:rsid w:val="0075783C"/>
    <w:rsid w:val="00770D0B"/>
    <w:rsid w:val="007A094A"/>
    <w:rsid w:val="007A6F4A"/>
    <w:rsid w:val="007B39FA"/>
    <w:rsid w:val="007C67CB"/>
    <w:rsid w:val="007D55D5"/>
    <w:rsid w:val="007E0759"/>
    <w:rsid w:val="007E3CA8"/>
    <w:rsid w:val="007E3EB1"/>
    <w:rsid w:val="007F6E47"/>
    <w:rsid w:val="00803C33"/>
    <w:rsid w:val="00805E05"/>
    <w:rsid w:val="00807AB7"/>
    <w:rsid w:val="008106DB"/>
    <w:rsid w:val="00841C37"/>
    <w:rsid w:val="008425A1"/>
    <w:rsid w:val="00842AD9"/>
    <w:rsid w:val="008537C7"/>
    <w:rsid w:val="00855E1D"/>
    <w:rsid w:val="008623CF"/>
    <w:rsid w:val="00866880"/>
    <w:rsid w:val="00876933"/>
    <w:rsid w:val="00881134"/>
    <w:rsid w:val="00884B13"/>
    <w:rsid w:val="008A1163"/>
    <w:rsid w:val="008C6074"/>
    <w:rsid w:val="008C72FE"/>
    <w:rsid w:val="008D2AA9"/>
    <w:rsid w:val="008D45DE"/>
    <w:rsid w:val="008D4EC7"/>
    <w:rsid w:val="008F534E"/>
    <w:rsid w:val="008F7934"/>
    <w:rsid w:val="00920669"/>
    <w:rsid w:val="00924506"/>
    <w:rsid w:val="0093689E"/>
    <w:rsid w:val="00947D41"/>
    <w:rsid w:val="00950532"/>
    <w:rsid w:val="009512C3"/>
    <w:rsid w:val="00953B0B"/>
    <w:rsid w:val="00956A1E"/>
    <w:rsid w:val="00973F6A"/>
    <w:rsid w:val="009760D7"/>
    <w:rsid w:val="0098266E"/>
    <w:rsid w:val="0098345A"/>
    <w:rsid w:val="00991300"/>
    <w:rsid w:val="009972B2"/>
    <w:rsid w:val="009C34EF"/>
    <w:rsid w:val="009C7C96"/>
    <w:rsid w:val="009D2E93"/>
    <w:rsid w:val="009D6CE6"/>
    <w:rsid w:val="009E2BB4"/>
    <w:rsid w:val="009F056F"/>
    <w:rsid w:val="009F5854"/>
    <w:rsid w:val="00A0207D"/>
    <w:rsid w:val="00A118E5"/>
    <w:rsid w:val="00A23241"/>
    <w:rsid w:val="00A403E2"/>
    <w:rsid w:val="00A408D6"/>
    <w:rsid w:val="00A72C74"/>
    <w:rsid w:val="00A86244"/>
    <w:rsid w:val="00AC7151"/>
    <w:rsid w:val="00AD5796"/>
    <w:rsid w:val="00AE2E2C"/>
    <w:rsid w:val="00AF5178"/>
    <w:rsid w:val="00AF6818"/>
    <w:rsid w:val="00B04968"/>
    <w:rsid w:val="00B12774"/>
    <w:rsid w:val="00B2494A"/>
    <w:rsid w:val="00B327C1"/>
    <w:rsid w:val="00B3652B"/>
    <w:rsid w:val="00B37FE5"/>
    <w:rsid w:val="00B420D1"/>
    <w:rsid w:val="00B4772E"/>
    <w:rsid w:val="00B61003"/>
    <w:rsid w:val="00B620C3"/>
    <w:rsid w:val="00B64F6E"/>
    <w:rsid w:val="00B700A2"/>
    <w:rsid w:val="00B70EBD"/>
    <w:rsid w:val="00B720BB"/>
    <w:rsid w:val="00B77D6D"/>
    <w:rsid w:val="00B90747"/>
    <w:rsid w:val="00BB159D"/>
    <w:rsid w:val="00BC4584"/>
    <w:rsid w:val="00BD0FD9"/>
    <w:rsid w:val="00BE0977"/>
    <w:rsid w:val="00BF28EE"/>
    <w:rsid w:val="00C009AE"/>
    <w:rsid w:val="00C12442"/>
    <w:rsid w:val="00C21E0C"/>
    <w:rsid w:val="00C22550"/>
    <w:rsid w:val="00C3163F"/>
    <w:rsid w:val="00C31A47"/>
    <w:rsid w:val="00C375AB"/>
    <w:rsid w:val="00C50D4E"/>
    <w:rsid w:val="00C74EE0"/>
    <w:rsid w:val="00C81B59"/>
    <w:rsid w:val="00C860AC"/>
    <w:rsid w:val="00C93FEE"/>
    <w:rsid w:val="00CA7516"/>
    <w:rsid w:val="00CC543F"/>
    <w:rsid w:val="00CD76DD"/>
    <w:rsid w:val="00CE0EE5"/>
    <w:rsid w:val="00CE66E4"/>
    <w:rsid w:val="00CF66F0"/>
    <w:rsid w:val="00D0609B"/>
    <w:rsid w:val="00D1723F"/>
    <w:rsid w:val="00D3178C"/>
    <w:rsid w:val="00D502CF"/>
    <w:rsid w:val="00D54CBC"/>
    <w:rsid w:val="00D55EC6"/>
    <w:rsid w:val="00D64973"/>
    <w:rsid w:val="00D84FEB"/>
    <w:rsid w:val="00D854B8"/>
    <w:rsid w:val="00D919B2"/>
    <w:rsid w:val="00DA19F8"/>
    <w:rsid w:val="00DA1DA8"/>
    <w:rsid w:val="00DB0488"/>
    <w:rsid w:val="00DC6D5A"/>
    <w:rsid w:val="00DF396A"/>
    <w:rsid w:val="00E0051E"/>
    <w:rsid w:val="00E145FA"/>
    <w:rsid w:val="00E232D6"/>
    <w:rsid w:val="00E23ED2"/>
    <w:rsid w:val="00E3018E"/>
    <w:rsid w:val="00E301B8"/>
    <w:rsid w:val="00E41687"/>
    <w:rsid w:val="00E45104"/>
    <w:rsid w:val="00E54DE5"/>
    <w:rsid w:val="00E57134"/>
    <w:rsid w:val="00E63112"/>
    <w:rsid w:val="00E63849"/>
    <w:rsid w:val="00E66F5E"/>
    <w:rsid w:val="00E82E29"/>
    <w:rsid w:val="00E840C9"/>
    <w:rsid w:val="00E849D7"/>
    <w:rsid w:val="00E8517B"/>
    <w:rsid w:val="00E8523A"/>
    <w:rsid w:val="00E8612C"/>
    <w:rsid w:val="00EA658F"/>
    <w:rsid w:val="00EA6FE6"/>
    <w:rsid w:val="00EB58BC"/>
    <w:rsid w:val="00ED77D3"/>
    <w:rsid w:val="00EF00EE"/>
    <w:rsid w:val="00EF07E7"/>
    <w:rsid w:val="00EF2450"/>
    <w:rsid w:val="00EF3049"/>
    <w:rsid w:val="00EF3312"/>
    <w:rsid w:val="00EF5189"/>
    <w:rsid w:val="00F10A47"/>
    <w:rsid w:val="00F164E6"/>
    <w:rsid w:val="00F168CA"/>
    <w:rsid w:val="00F240C9"/>
    <w:rsid w:val="00F26CA5"/>
    <w:rsid w:val="00F35284"/>
    <w:rsid w:val="00F440EF"/>
    <w:rsid w:val="00F44CBB"/>
    <w:rsid w:val="00F528A2"/>
    <w:rsid w:val="00F52C77"/>
    <w:rsid w:val="00F60F62"/>
    <w:rsid w:val="00F652F1"/>
    <w:rsid w:val="00F764BF"/>
    <w:rsid w:val="00F85A8E"/>
    <w:rsid w:val="00F9540E"/>
    <w:rsid w:val="00FA054A"/>
    <w:rsid w:val="00FB053A"/>
    <w:rsid w:val="00FB2103"/>
    <w:rsid w:val="00FD204A"/>
    <w:rsid w:val="00FD7294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7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07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User11</cp:lastModifiedBy>
  <cp:revision>2</cp:revision>
  <dcterms:created xsi:type="dcterms:W3CDTF">2012-06-29T15:50:00Z</dcterms:created>
  <dcterms:modified xsi:type="dcterms:W3CDTF">2012-06-29T15:50:00Z</dcterms:modified>
</cp:coreProperties>
</file>